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27" w:rsidRPr="00765BB6" w:rsidRDefault="0030770C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="00D31944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17 </w:t>
      </w:r>
      <w:r w:rsidR="00D31944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«Еркіндік»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бастауыш </w:t>
      </w:r>
      <w:r w:rsidR="00E37627" w:rsidRPr="00765BB6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мектебі</w:t>
      </w:r>
    </w:p>
    <w:p w:rsidR="00E37627" w:rsidRPr="00765BB6" w:rsidRDefault="00E37627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E37627" w:rsidRPr="00765BB6" w:rsidRDefault="00E37627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E37627" w:rsidRPr="00765BB6" w:rsidRDefault="00E37627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E37627" w:rsidRPr="00765BB6" w:rsidRDefault="00E37627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E37627" w:rsidRDefault="00E37627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D7366A" w:rsidRDefault="00D7366A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D7366A" w:rsidRDefault="00D7366A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D7366A" w:rsidRDefault="00D7366A" w:rsidP="00E3762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E37627" w:rsidRPr="00D7366A" w:rsidRDefault="00E37627" w:rsidP="00E37627">
      <w:pPr>
        <w:jc w:val="center"/>
        <w:rPr>
          <w:rFonts w:ascii="Times New Roman" w:hAnsi="Times New Roman"/>
          <w:b/>
          <w:bCs/>
          <w:color w:val="000000"/>
          <w:sz w:val="72"/>
          <w:szCs w:val="72"/>
          <w:lang w:val="kk-KZ" w:eastAsia="ru-RU"/>
        </w:rPr>
      </w:pPr>
      <w:r w:rsidRPr="00D7366A">
        <w:rPr>
          <w:rFonts w:ascii="Times New Roman" w:hAnsi="Times New Roman"/>
          <w:b/>
          <w:bCs/>
          <w:color w:val="000000"/>
          <w:sz w:val="72"/>
          <w:szCs w:val="72"/>
          <w:lang w:val="kk-KZ" w:eastAsia="ru-RU"/>
        </w:rPr>
        <w:t xml:space="preserve">2020-2021 оқу жылындағы балалардың  </w:t>
      </w:r>
    </w:p>
    <w:p w:rsidR="00E37627" w:rsidRPr="00D7366A" w:rsidRDefault="00E37627" w:rsidP="00E37627">
      <w:pPr>
        <w:jc w:val="center"/>
        <w:rPr>
          <w:rFonts w:ascii="Times New Roman" w:hAnsi="Times New Roman"/>
          <w:sz w:val="72"/>
          <w:szCs w:val="72"/>
          <w:lang w:val="kk-KZ"/>
        </w:rPr>
      </w:pPr>
      <w:r w:rsidRPr="00D7366A">
        <w:rPr>
          <w:rFonts w:ascii="Times New Roman" w:hAnsi="Times New Roman"/>
          <w:b/>
          <w:bCs/>
          <w:color w:val="000000"/>
          <w:sz w:val="72"/>
          <w:szCs w:val="72"/>
          <w:lang w:val="kk-KZ" w:eastAsia="ru-RU"/>
        </w:rPr>
        <w:t xml:space="preserve">ЖЕКЕ ДАМУ КАРТАСЫ </w:t>
      </w: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Pr="00765BB6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Default="00E37627" w:rsidP="00E37627">
      <w:pPr>
        <w:rPr>
          <w:rFonts w:ascii="Times New Roman" w:hAnsi="Times New Roman"/>
          <w:sz w:val="24"/>
          <w:szCs w:val="24"/>
          <w:lang w:val="kk-KZ"/>
        </w:rPr>
      </w:pPr>
    </w:p>
    <w:p w:rsidR="00E37627" w:rsidRDefault="00E37627" w:rsidP="00D7366A">
      <w:pPr>
        <w:tabs>
          <w:tab w:val="left" w:pos="3043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Тәрбиеші:   </w:t>
      </w:r>
      <w:r w:rsidR="00D7366A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="00D31944">
        <w:rPr>
          <w:rFonts w:ascii="Times New Roman" w:hAnsi="Times New Roman"/>
          <w:b/>
          <w:sz w:val="24"/>
          <w:szCs w:val="24"/>
          <w:lang w:val="kk-KZ"/>
        </w:rPr>
        <w:t xml:space="preserve">     Ұ.  Байбатшаева</w:t>
      </w: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E37627">
      <w:pPr>
        <w:tabs>
          <w:tab w:val="left" w:pos="3043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Pr="00055AC7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D9579B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="00D31944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D31944" w:rsidRPr="00D31944">
        <w:rPr>
          <w:lang w:val="kk-KZ"/>
        </w:rPr>
        <w:t xml:space="preserve"> </w:t>
      </w:r>
      <w:r w:rsidR="00D31944" w:rsidRPr="00D31944">
        <w:rPr>
          <w:rFonts w:ascii="Times New Roman" w:hAnsi="Times New Roman"/>
          <w:b/>
          <w:lang w:val="kk-KZ"/>
        </w:rPr>
        <w:t>Әдбіхалық Кәусар</w:t>
      </w:r>
      <w:r w:rsid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.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жас Сыныбы:</w:t>
      </w:r>
      <w:r w:rsidR="002A0CB2">
        <w:rPr>
          <w:rFonts w:ascii="Times New Roman" w:hAnsi="Times New Roman"/>
          <w:bCs/>
          <w:color w:val="000000"/>
          <w:u w:val="single"/>
          <w:lang w:val="kk-KZ" w:eastAsia="ru-RU"/>
        </w:rPr>
        <w:t>МАД –А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2908D6">
        <w:rPr>
          <w:rFonts w:ascii="Times New Roman" w:hAnsi="Times New Roman"/>
          <w:b/>
          <w:bCs/>
          <w:color w:val="000000"/>
          <w:lang w:val="kk-KZ" w:eastAsia="ru-RU"/>
        </w:rPr>
        <w:t>15-25.05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2021ж.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B24E36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24E36">
              <w:rPr>
                <w:rFonts w:ascii="Times New Roman" w:hAnsi="Times New Roman"/>
                <w:lang w:val="kk-KZ"/>
              </w:rPr>
              <w:t>Негізгі қимылдардың алуан түрлерін орындауға үйре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B24E36">
              <w:rPr>
                <w:rFonts w:ascii="Times New Roman" w:hAnsi="Times New Roman"/>
                <w:lang w:val="kk-KZ"/>
              </w:rPr>
              <w:t>у.</w:t>
            </w:r>
          </w:p>
        </w:tc>
        <w:tc>
          <w:tcPr>
            <w:tcW w:w="3247" w:type="dxa"/>
          </w:tcPr>
          <w:p w:rsidR="00D9579B" w:rsidRPr="00B24E36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24E36"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24E36">
              <w:rPr>
                <w:rFonts w:ascii="Times New Roman" w:hAnsi="Times New Roman"/>
                <w:lang w:val="kk-KZ"/>
              </w:rPr>
              <w:t>түрлі нысандарында дамыту</w:t>
            </w:r>
          </w:p>
        </w:tc>
        <w:tc>
          <w:tcPr>
            <w:tcW w:w="2573" w:type="dxa"/>
          </w:tcPr>
          <w:p w:rsidR="00D9579B" w:rsidRPr="00B24E36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меңгерген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B24E36">
              <w:rPr>
                <w:rFonts w:ascii="Times New Roman" w:hAnsi="Times New Roman"/>
                <w:lang w:val="kk-KZ"/>
              </w:rPr>
              <w:t>Негізгі қимылдардың алуан түрлерін орындауда сандық және сапалық</w:t>
            </w:r>
            <w:r>
              <w:rPr>
                <w:rFonts w:ascii="Times New Roman" w:hAnsi="Times New Roman"/>
                <w:lang w:val="kk-KZ"/>
              </w:rPr>
              <w:t xml:space="preserve"> көрсеткішерге ие.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</w:t>
            </w:r>
            <w:r w:rsidRPr="007A7C82">
              <w:rPr>
                <w:sz w:val="22"/>
                <w:szCs w:val="22"/>
                <w:lang w:val="kk-KZ"/>
              </w:rPr>
              <w:t>леңді мәнерлеп жатқа оқ</w:t>
            </w:r>
            <w:r>
              <w:rPr>
                <w:sz w:val="22"/>
                <w:szCs w:val="22"/>
                <w:lang w:val="kk-KZ"/>
              </w:rPr>
              <w:t>уға,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89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D9579B" w:rsidRPr="006F0307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DB397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D3194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лі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кте құрылған қаз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ақ өрнегінің элементтерін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салу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ды үйрету.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2573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9579B" w:rsidRPr="000E75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7B5234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2020-2021 </w:t>
      </w:r>
      <w:r w:rsidRPr="007B5234">
        <w:rPr>
          <w:rFonts w:ascii="Times New Roman" w:hAnsi="Times New Roman"/>
          <w:b/>
          <w:bCs/>
          <w:color w:val="000000"/>
          <w:lang w:val="kk-KZ" w:eastAsia="ru-RU"/>
        </w:rPr>
        <w:t>оқу жылындағы Баланың жеке даму картасы</w:t>
      </w:r>
    </w:p>
    <w:p w:rsidR="00D9579B" w:rsidRDefault="00D9579B" w:rsidP="00D9579B">
      <w:pPr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Pr="00D31944">
        <w:rPr>
          <w:rFonts w:ascii="Times New Roman" w:hAnsi="Times New Roman"/>
          <w:bCs/>
          <w:color w:val="000000"/>
          <w:lang w:val="kk-KZ" w:eastAsia="ru-RU"/>
        </w:rPr>
        <w:t xml:space="preserve">: </w:t>
      </w:r>
      <w:r w:rsidR="00D31944" w:rsidRPr="00D31944">
        <w:rPr>
          <w:rFonts w:ascii="Times New Roman" w:hAnsi="Times New Roman"/>
          <w:b/>
          <w:lang w:val="kk-KZ"/>
        </w:rPr>
        <w:t>Әбдіманап Кәусар</w:t>
      </w:r>
      <w:r w:rsidR="00D31944">
        <w:rPr>
          <w:lang w:val="kk-KZ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2A0CB2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 w:rsidRPr="00B67457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B67457">
        <w:rPr>
          <w:rFonts w:ascii="Times New Roman" w:hAnsi="Times New Roman"/>
          <w:b/>
          <w:bCs/>
          <w:color w:val="000000"/>
          <w:lang w:val="kk-KZ" w:eastAsia="ru-RU"/>
        </w:rPr>
        <w:t>5-25.05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2021ж.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8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3235"/>
        <w:gridCol w:w="2444"/>
        <w:gridCol w:w="3402"/>
        <w:gridCol w:w="2551"/>
      </w:tblGrid>
      <w:tr w:rsidR="00D9579B" w:rsidRPr="0066734F" w:rsidTr="00D31944">
        <w:trPr>
          <w:trHeight w:val="745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5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444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551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35" w:type="dxa"/>
          </w:tcPr>
          <w:p w:rsidR="00D9579B" w:rsidRPr="00354C83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Негізгі қимылдарды орындауға үйрету</w:t>
            </w:r>
          </w:p>
        </w:tc>
        <w:tc>
          <w:tcPr>
            <w:tcW w:w="2444" w:type="dxa"/>
          </w:tcPr>
          <w:p w:rsidR="00D9579B" w:rsidRPr="00354C83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Бұрын үйретілген жаттығларды қайталау,бекіту,қимыл біліктері мендағдыларын жетілдіру.</w:t>
            </w:r>
          </w:p>
        </w:tc>
        <w:tc>
          <w:tcPr>
            <w:tcW w:w="3402" w:type="dxa"/>
          </w:tcPr>
          <w:p w:rsidR="00D9579B" w:rsidRPr="00E622B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Дербес қимыл белсенділігін арттыру.</w:t>
            </w:r>
          </w:p>
        </w:tc>
        <w:tc>
          <w:tcPr>
            <w:tcW w:w="2551" w:type="dxa"/>
          </w:tcPr>
          <w:p w:rsidR="00D9579B" w:rsidRPr="00E622B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D9579B" w:rsidRPr="00D31944" w:rsidTr="00D31944">
        <w:trPr>
          <w:trHeight w:val="543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235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Ана тіліндегі барлық дыбыстарды айтуға дағдыландыру.Шығармалардың эмоционлды-бейнелік мазмұнын қабылдауға,баяндау сипатын сезінуге баулу.</w:t>
            </w:r>
          </w:p>
        </w:tc>
        <w:tc>
          <w:tcPr>
            <w:tcW w:w="2444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402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551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1568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35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444" w:type="dxa"/>
          </w:tcPr>
          <w:p w:rsidR="00D9579B" w:rsidRPr="006F0307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</w:tcPr>
          <w:p w:rsidR="00D9579B" w:rsidRPr="0096138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>5 және одан артық заттардың өлшемд</w:t>
            </w:r>
            <w:r>
              <w:rPr>
                <w:sz w:val="22"/>
                <w:szCs w:val="22"/>
                <w:lang w:val="kk-KZ"/>
              </w:rPr>
              <w:t xml:space="preserve">ік қатынастарын анықтай біледі </w:t>
            </w:r>
          </w:p>
        </w:tc>
        <w:tc>
          <w:tcPr>
            <w:tcW w:w="2551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Жиынтықтың  құрамдас бөлігін ажыратады.</w:t>
            </w:r>
          </w:p>
        </w:tc>
      </w:tr>
      <w:tr w:rsidR="00D9579B" w:rsidRPr="00D31944" w:rsidTr="00D31944">
        <w:trPr>
          <w:trHeight w:val="706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35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444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402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0E754F">
              <w:rPr>
                <w:sz w:val="22"/>
                <w:szCs w:val="22"/>
                <w:lang w:val="kk-KZ"/>
              </w:rPr>
              <w:t>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 көкөністер,жемістерді шынайы бейнесінен және елестетуі бойынша суреттерін салады.</w:t>
            </w:r>
          </w:p>
        </w:tc>
      </w:tr>
      <w:tr w:rsidR="00D9579B" w:rsidRPr="00D31944" w:rsidTr="00D31944">
        <w:trPr>
          <w:trHeight w:val="462"/>
        </w:trPr>
        <w:tc>
          <w:tcPr>
            <w:tcW w:w="2183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235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17B0D">
              <w:rPr>
                <w:rFonts w:ascii="Times New Roman" w:hAnsi="Times New Roman"/>
                <w:lang w:val="kk-KZ"/>
              </w:rPr>
              <w:t xml:space="preserve">Мектептің атауын, үйдің нөмірін атауды; үйден мектепке </w:t>
            </w:r>
            <w:r>
              <w:rPr>
                <w:rFonts w:ascii="Times New Roman" w:hAnsi="Times New Roman"/>
                <w:lang w:val="kk-KZ"/>
              </w:rPr>
              <w:t>дейінгі жолды білуді үйрету.</w:t>
            </w:r>
          </w:p>
        </w:tc>
        <w:tc>
          <w:tcPr>
            <w:tcW w:w="2444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</w:tcPr>
          <w:p w:rsidR="00D9579B" w:rsidRPr="00882DB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551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3D092B" w:rsidRDefault="00D9579B" w:rsidP="00D9579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30770C">
        <w:rPr>
          <w:rFonts w:ascii="Times New Roman" w:hAnsi="Times New Roman"/>
          <w:b/>
          <w:bCs/>
          <w:color w:val="000000"/>
          <w:lang w:val="kk-KZ" w:eastAsia="ru-RU"/>
        </w:rPr>
        <w:t>ні:</w:t>
      </w:r>
      <w:r w:rsidR="0030770C"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D31944" w:rsidRPr="00D31944">
        <w:rPr>
          <w:rFonts w:ascii="Times New Roman" w:hAnsi="Times New Roman"/>
          <w:b/>
          <w:lang w:val="kk-KZ"/>
        </w:rPr>
        <w:t>Егенберді Алинұр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.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51D1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5</w:t>
      </w:r>
      <w:r w:rsidRPr="00C51D1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>-6 жас 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/>
          <w:bCs/>
          <w:color w:val="000000"/>
          <w:lang w:val="kk-KZ" w:eastAsia="ru-RU"/>
        </w:rPr>
        <w:t>15-25.05. 2021ж.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2906"/>
        <w:gridCol w:w="3402"/>
        <w:gridCol w:w="2693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06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93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2906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402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693" w:type="dxa"/>
          </w:tcPr>
          <w:p w:rsidR="00D9579B" w:rsidRPr="00C51D14" w:rsidRDefault="00D9579B" w:rsidP="00D31944">
            <w:pPr>
              <w:jc w:val="both"/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9A1915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етістіктерді, үстеулерді, қосымшаларды қолдан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>ды; адамдардың мамандықтарын, олардың ерекшеліктерін білдіретін сөздерді біл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 xml:space="preserve">ді, тұрмыстық заттар </w:t>
            </w:r>
            <w:r>
              <w:rPr>
                <w:sz w:val="22"/>
                <w:szCs w:val="22"/>
                <w:lang w:val="kk-KZ"/>
              </w:rPr>
              <w:t>және қоршаған табиғат заттардың</w:t>
            </w:r>
            <w:r w:rsidRPr="00AF65E9">
              <w:rPr>
                <w:sz w:val="22"/>
                <w:szCs w:val="22"/>
                <w:lang w:val="kk-KZ"/>
              </w:rPr>
              <w:t xml:space="preserve"> мәнін түсін</w:t>
            </w:r>
            <w:r>
              <w:rPr>
                <w:sz w:val="22"/>
                <w:szCs w:val="22"/>
                <w:lang w:val="kk-KZ"/>
              </w:rPr>
              <w:t>у білімін</w:t>
            </w:r>
            <w:r w:rsidRPr="00AF65E9">
              <w:rPr>
                <w:sz w:val="22"/>
                <w:szCs w:val="22"/>
                <w:lang w:val="kk-KZ"/>
              </w:rPr>
              <w:t>;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2906" w:type="dxa"/>
          </w:tcPr>
          <w:p w:rsidR="00D9579B" w:rsidRPr="00AF65E9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таныс ертегілердің мазмұнын айтып берудегі білімін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үлгі бойынша әңгіме құрастыра алуды; шағын әңгімелер мен ертегілерді мазмұндауды ары қарай жалғастыру </w:t>
            </w:r>
          </w:p>
          <w:p w:rsidR="00D9579B" w:rsidRPr="00AF65E9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D9579B" w:rsidRPr="009A1915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D9579B" w:rsidRPr="00AF65E9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9A1915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өзіне ұнайтын бірнеше шығармаларды атайды </w:t>
            </w:r>
          </w:p>
        </w:tc>
        <w:tc>
          <w:tcPr>
            <w:tcW w:w="2693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10 көлеміндегі сан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ды 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тура және кері санауды ,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г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2906" w:type="dxa"/>
          </w:tcPr>
          <w:p w:rsidR="00D9579B" w:rsidRPr="0066734F" w:rsidRDefault="00D9579B" w:rsidP="00D3194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Кеңістікті бағдарлау ,кеңістік ұғымдарын бекіту.</w:t>
            </w:r>
          </w:p>
        </w:tc>
        <w:tc>
          <w:tcPr>
            <w:tcW w:w="3402" w:type="dxa"/>
          </w:tcPr>
          <w:p w:rsidR="00D9579B" w:rsidRPr="00DB397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D3194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460124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D9579B" w:rsidRPr="00AA518B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Әртүрлі бейнелеу өнерімен таныстырды үйрету.</w:t>
            </w:r>
          </w:p>
        </w:tc>
        <w:tc>
          <w:tcPr>
            <w:tcW w:w="2906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жұмысыныңнәтижесін бағалауға үйрету.</w:t>
            </w:r>
          </w:p>
        </w:tc>
        <w:tc>
          <w:tcPr>
            <w:tcW w:w="3402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Қылқаламмен қағазға басып салу тәсілдерін қолданады.</w:t>
            </w:r>
          </w:p>
        </w:tc>
        <w:tc>
          <w:tcPr>
            <w:tcW w:w="2693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Суретті салуда мәнерлі 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ата анасының еңбегі жайлы әңгімелегенді ұнатады.Үлкендердің еңбегін бағалауды біледі.</w:t>
            </w:r>
          </w:p>
        </w:tc>
        <w:tc>
          <w:tcPr>
            <w:tcW w:w="2906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9579B" w:rsidRPr="000E75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460124" w:rsidRDefault="00D9579B" w:rsidP="00D31944">
            <w:pPr>
              <w:jc w:val="both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D31944" w:rsidRDefault="00D9579B" w:rsidP="00D31944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D31944" w:rsidRPr="00D31944">
        <w:rPr>
          <w:lang w:val="kk-KZ"/>
        </w:rPr>
        <w:t xml:space="preserve"> </w:t>
      </w:r>
      <w:r w:rsidR="00D31944" w:rsidRPr="00D31944">
        <w:rPr>
          <w:rFonts w:ascii="Times New Roman" w:hAnsi="Times New Roman"/>
          <w:b/>
          <w:lang w:val="kk-KZ"/>
        </w:rPr>
        <w:t>Ербол Жанайым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  <w:r w:rsidRPr="006320F6">
        <w:rPr>
          <w:rFonts w:ascii="Times New Roman" w:hAnsi="Times New Roman"/>
          <w:lang w:val="kk-KZ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15-25.05.2021 жыл.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5B1C7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5B1C74">
              <w:rPr>
                <w:rFonts w:ascii="Times New Roman" w:hAnsi="Times New Roman"/>
                <w:lang w:val="kk-KZ"/>
              </w:rPr>
              <w:t>Қимыл қозғалыс ойындарының ережесін біледі</w:t>
            </w:r>
          </w:p>
        </w:tc>
        <w:tc>
          <w:tcPr>
            <w:tcW w:w="3247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Бұрын үйретілген жаттығуларды қайталау,бекіту,қимыл біліктері мен дағдыларын жетілдіру.</w:t>
            </w:r>
          </w:p>
        </w:tc>
        <w:tc>
          <w:tcPr>
            <w:tcW w:w="2573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  <w:tc>
          <w:tcPr>
            <w:tcW w:w="2689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Адамның дене құрылысы маңызды мүшелері жайында біледі.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2E56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Тілдегі  барлық дыбыстарды анық айтады.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2E56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  <w:r>
              <w:rPr>
                <w:rFonts w:ascii="Times New Roman" w:hAnsi="Times New Roman"/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</w:tr>
      <w:tr w:rsidR="00D9579B" w:rsidRPr="00D3194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A26720" w:rsidRDefault="00D9579B" w:rsidP="00D31944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Тәулік бөліктерін суреттен,ауызша сипаттамасы бойынша ажыратуды үйрету.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Апта күндерін,жыл мезгілдерін қазақ тілінде  дұрыс айыра алмайды.</w:t>
            </w:r>
          </w:p>
        </w:tc>
      </w:tr>
      <w:tr w:rsidR="00D9579B" w:rsidRPr="00D3194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132ADE" w:rsidRDefault="00D9579B" w:rsidP="00D31944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Балаларға арналған музыкалық аспаптарды ажыратады.</w:t>
            </w:r>
          </w:p>
        </w:tc>
        <w:tc>
          <w:tcPr>
            <w:tcW w:w="3247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D9579B" w:rsidRPr="00132ADE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132ADE" w:rsidRDefault="00D9579B" w:rsidP="00D3194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 ағаштарды ,бөлме өсімдіктерін көкөністер мен жемістердің түрін атайды.</w:t>
            </w:r>
          </w:p>
        </w:tc>
        <w:tc>
          <w:tcPr>
            <w:tcW w:w="3247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D9579B" w:rsidRPr="00132ADE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Отбасы мүшелеріне жақсы көру сезімін білдіре алады</w:t>
            </w:r>
          </w:p>
        </w:tc>
      </w:tr>
    </w:tbl>
    <w:p w:rsidR="00D9579B" w:rsidRDefault="00D9579B" w:rsidP="00D7366A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Pr="00D31944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D31944" w:rsidRDefault="00D9579B" w:rsidP="00D31944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="0030770C"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="00D31944" w:rsidRPr="00D31944">
        <w:rPr>
          <w:rFonts w:ascii="Times New Roman" w:hAnsi="Times New Roman"/>
          <w:b/>
          <w:lang w:val="kk-KZ"/>
        </w:rPr>
        <w:t>Ементай Маржан</w:t>
      </w:r>
      <w:r w:rsidR="00D31944">
        <w:rPr>
          <w:lang w:val="kk-KZ"/>
        </w:rPr>
        <w:t xml:space="preserve">.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</w:t>
      </w:r>
      <w:r w:rsidRPr="00882DBA">
        <w:rPr>
          <w:rFonts w:ascii="Times New Roman" w:hAnsi="Times New Roman"/>
          <w:b/>
          <w:bCs/>
          <w:color w:val="000000"/>
          <w:lang w:val="kk-KZ" w:eastAsia="ru-RU"/>
        </w:rPr>
        <w:t xml:space="preserve">жасы </w:t>
      </w:r>
      <w:r w:rsidRPr="00882DBA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5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-6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>
        <w:rPr>
          <w:rFonts w:ascii="Times New Roman" w:hAnsi="Times New Roman"/>
          <w:b/>
          <w:bCs/>
          <w:color w:val="000000"/>
          <w:lang w:val="kk-KZ" w:eastAsia="ru-RU"/>
        </w:rPr>
        <w:t>ні  мамыр 2021жыл.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882DBA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дамытушы жаттығулардың дұрыс жасалуын қалыптастыру.</w:t>
            </w:r>
          </w:p>
        </w:tc>
        <w:tc>
          <w:tcPr>
            <w:tcW w:w="3247" w:type="dxa"/>
          </w:tcPr>
          <w:p w:rsidR="00D9579B" w:rsidRPr="00882DBA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>Не</w:t>
            </w:r>
            <w:r>
              <w:rPr>
                <w:rFonts w:ascii="Times New Roman" w:hAnsi="Times New Roman"/>
                <w:lang w:val="kk-KZ"/>
              </w:rPr>
              <w:t>гізгі қимылдарды дұрыс орындауға үйрету</w:t>
            </w:r>
            <w:r w:rsidRPr="00882DB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73" w:type="dxa"/>
          </w:tcPr>
          <w:p w:rsidR="00D9579B" w:rsidRPr="00F85196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Шынықтыру шараларының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маңыздылығы мен қажеттілігін түсінеді.</w:t>
            </w:r>
          </w:p>
        </w:tc>
        <w:tc>
          <w:tcPr>
            <w:tcW w:w="2689" w:type="dxa"/>
          </w:tcPr>
          <w:p w:rsidR="00D9579B" w:rsidRPr="00F85196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F85196">
              <w:rPr>
                <w:rFonts w:ascii="Times New Roman" w:hAnsi="Times New Roman"/>
                <w:lang w:val="kk-KZ"/>
              </w:rPr>
              <w:t>Спорттық ойын элементтерін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85196">
              <w:rPr>
                <w:rFonts w:ascii="Times New Roman" w:hAnsi="Times New Roman"/>
                <w:lang w:val="kk-KZ"/>
              </w:rPr>
              <w:t>жаттығуларын меңгерген.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ы,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D31944">
            <w:pPr>
              <w:jc w:val="both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89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1594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D9579B" w:rsidRPr="006F0307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882DB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>5 және одан артық заттардың өлшемд</w:t>
            </w:r>
            <w:r>
              <w:rPr>
                <w:sz w:val="22"/>
                <w:szCs w:val="22"/>
                <w:lang w:val="kk-KZ"/>
              </w:rPr>
              <w:t xml:space="preserve">ік қатынастарын анықтай біледі </w:t>
            </w: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зақ өрнегінің элементтерін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салу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ға үйрету.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2573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</w:t>
            </w:r>
            <w:r w:rsidRPr="000E754F">
              <w:rPr>
                <w:sz w:val="22"/>
                <w:szCs w:val="22"/>
                <w:lang w:val="kk-KZ"/>
              </w:rPr>
              <w:t>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D9579B" w:rsidRPr="000E75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016CC6" w:rsidRDefault="00D9579B" w:rsidP="00016CC6">
      <w:pPr>
        <w:jc w:val="center"/>
        <w:rPr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D31944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D31944" w:rsidRP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Есім Назгүл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B61A45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047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уға,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047" w:type="dxa"/>
          </w:tcPr>
          <w:p w:rsidR="00D9579B" w:rsidRPr="006F0307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1" w:type="dxa"/>
          </w:tcPr>
          <w:p w:rsidR="00D9579B" w:rsidRPr="00DB397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D3194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9579B" w:rsidRPr="002A55C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016CC6" w:rsidRDefault="00D9579B" w:rsidP="00016CC6">
      <w:pPr>
        <w:jc w:val="center"/>
        <w:rPr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16CC6" w:rsidRPr="00016CC6">
        <w:rPr>
          <w:lang w:val="kk-KZ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Құрал Асылжан</w:t>
      </w:r>
      <w:r>
        <w:rPr>
          <w:rFonts w:ascii="Times New Roman" w:hAnsi="Times New Roman"/>
          <w:lang w:val="kk-KZ"/>
        </w:rPr>
        <w:t xml:space="preserve">.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>-6 жас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 Күні </w:t>
      </w:r>
      <w:r w:rsidRPr="002A55CF">
        <w:rPr>
          <w:rFonts w:ascii="Times New Roman" w:hAnsi="Times New Roman"/>
          <w:b/>
          <w:bCs/>
          <w:color w:val="000000"/>
          <w:lang w:val="kk-KZ" w:eastAsia="ru-RU"/>
        </w:rPr>
        <w:t>15-25.05.2021 жыл.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9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919"/>
        <w:gridCol w:w="2693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19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93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2A55CF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2A55C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Негізгі қимылдарды жасай алмайды.</w:t>
            </w:r>
          </w:p>
        </w:tc>
        <w:tc>
          <w:tcPr>
            <w:tcW w:w="3247" w:type="dxa"/>
          </w:tcPr>
          <w:p w:rsidR="00D9579B" w:rsidRPr="002A55C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Сапта жүруді ,ойы</w:t>
            </w:r>
            <w:r>
              <w:rPr>
                <w:rFonts w:ascii="Times New Roman" w:hAnsi="Times New Roman"/>
                <w:lang w:val="kk-KZ"/>
              </w:rPr>
              <w:t xml:space="preserve">н барысында </w:t>
            </w:r>
            <w:r w:rsidRPr="002A55CF">
              <w:rPr>
                <w:rFonts w:ascii="Times New Roman" w:hAnsi="Times New Roman"/>
                <w:lang w:val="kk-KZ"/>
              </w:rPr>
              <w:t xml:space="preserve"> құрдастары</w:t>
            </w:r>
            <w:r>
              <w:rPr>
                <w:rFonts w:ascii="Times New Roman" w:hAnsi="Times New Roman"/>
                <w:lang w:val="kk-KZ"/>
              </w:rPr>
              <w:t>ның</w:t>
            </w:r>
            <w:r w:rsidRPr="002A55CF">
              <w:rPr>
                <w:rFonts w:ascii="Times New Roman" w:hAnsi="Times New Roman"/>
                <w:lang w:val="kk-KZ"/>
              </w:rPr>
              <w:t xml:space="preserve"> ережесін</w:t>
            </w:r>
            <w:r>
              <w:rPr>
                <w:rFonts w:ascii="Times New Roman" w:hAnsi="Times New Roman"/>
                <w:lang w:val="kk-KZ"/>
              </w:rPr>
              <w:t>е бағыну дағдаларын қалыптастыру</w:t>
            </w:r>
          </w:p>
        </w:tc>
        <w:tc>
          <w:tcPr>
            <w:tcW w:w="2919" w:type="dxa"/>
          </w:tcPr>
          <w:p w:rsidR="00D9579B" w:rsidRPr="002A55C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2A55CF">
              <w:rPr>
                <w:rFonts w:ascii="Times New Roman" w:hAnsi="Times New Roman"/>
                <w:lang w:val="kk-KZ"/>
              </w:rPr>
              <w:t>Негізгі қимылдарды орындауда шығармашылық танытады</w:t>
            </w:r>
          </w:p>
        </w:tc>
        <w:tc>
          <w:tcPr>
            <w:tcW w:w="2693" w:type="dxa"/>
          </w:tcPr>
          <w:p w:rsidR="00D9579B" w:rsidRPr="00B33D10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3D10">
              <w:rPr>
                <w:rFonts w:ascii="Times New Roman" w:hAnsi="Times New Roman"/>
                <w:lang w:val="kk-KZ"/>
              </w:rPr>
              <w:t>Шынықтыру шараларының маңыздылығын түсінеді.</w:t>
            </w:r>
          </w:p>
        </w:tc>
      </w:tr>
      <w:tr w:rsidR="00D9579B" w:rsidRPr="00D31944" w:rsidTr="00D31944">
        <w:trPr>
          <w:trHeight w:val="114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FF5443" w:rsidRDefault="00D9579B" w:rsidP="00D31944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 ойды дұрыс жеткізе алмайды,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>
              <w:rPr>
                <w:iCs/>
                <w:sz w:val="20"/>
                <w:szCs w:val="20"/>
                <w:lang w:val="kk-KZ"/>
              </w:rPr>
              <w:t xml:space="preserve"> үйрету.</w:t>
            </w:r>
          </w:p>
          <w:p w:rsidR="00D9579B" w:rsidRPr="00FF5443" w:rsidRDefault="00D9579B" w:rsidP="00D31944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D9579B" w:rsidRPr="00744203" w:rsidRDefault="00D9579B" w:rsidP="00D31944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2919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әдеби</w:t>
            </w:r>
            <w:r>
              <w:rPr>
                <w:sz w:val="22"/>
                <w:szCs w:val="22"/>
                <w:lang w:val="kk-KZ"/>
              </w:rPr>
              <w:t xml:space="preserve"> жанрларды ажыратады </w:t>
            </w:r>
          </w:p>
        </w:tc>
        <w:tc>
          <w:tcPr>
            <w:tcW w:w="2693" w:type="dxa"/>
          </w:tcPr>
          <w:p w:rsidR="00D9579B" w:rsidRPr="00A56C91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D9579B" w:rsidRPr="00D3194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«бір» сөзінің мағынасын біледі,</w:t>
            </w:r>
          </w:p>
          <w:p w:rsidR="00D9579B" w:rsidRPr="00FF5443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>10-ғ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 дейін ретімен және кері қарай санауды үйрет</w:t>
            </w: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у.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</w:tcPr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D9579B" w:rsidRPr="00FF544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D9579B" w:rsidRPr="0066734F" w:rsidRDefault="00D9579B" w:rsidP="00D31944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D9579B" w:rsidRPr="00A56C91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B925E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D9579B" w:rsidRPr="00B925E3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D9579B" w:rsidRPr="00B925E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B925E3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19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2693" w:type="dxa"/>
          </w:tcPr>
          <w:p w:rsidR="00D9579B" w:rsidRPr="00A56C91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B925E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47" w:type="dxa"/>
          </w:tcPr>
          <w:p w:rsidR="00D9579B" w:rsidRPr="00B925E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2919" w:type="dxa"/>
          </w:tcPr>
          <w:p w:rsidR="00D9579B" w:rsidRPr="00B925E3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D9579B" w:rsidRPr="000E75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D9579B" w:rsidRPr="00A56C91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D9579B" w:rsidRDefault="00D9579B" w:rsidP="00016C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016CC6" w:rsidRDefault="00D9579B" w:rsidP="00016CC6">
      <w:pPr>
        <w:jc w:val="center"/>
        <w:rPr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</w:t>
      </w:r>
      <w:r w:rsidRPr="00016CC6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16CC6" w:rsidRPr="00016CC6">
        <w:rPr>
          <w:rFonts w:ascii="Times New Roman" w:hAnsi="Times New Roman"/>
          <w:lang w:val="kk-KZ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Мейрамбек Кәусар</w:t>
      </w:r>
      <w:r w:rsidR="00016CC6" w:rsidRPr="00016CC6">
        <w:rPr>
          <w:rFonts w:ascii="Times New Roman" w:hAnsi="Times New Roman"/>
          <w:b/>
          <w:u w:val="single"/>
          <w:lang w:val="kk-KZ"/>
        </w:rPr>
        <w:t xml:space="preserve"> </w:t>
      </w:r>
      <w:r w:rsidRPr="00016CC6">
        <w:rPr>
          <w:rFonts w:ascii="Times New Roman" w:hAnsi="Times New Roman"/>
          <w:b/>
          <w:u w:val="single"/>
          <w:lang w:val="kk-KZ"/>
        </w:rPr>
        <w:t>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 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 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 </w:t>
      </w:r>
      <w:r w:rsidRPr="00CC0FC8">
        <w:rPr>
          <w:rFonts w:ascii="Times New Roman" w:hAnsi="Times New Roman"/>
          <w:b/>
          <w:bCs/>
          <w:color w:val="000000"/>
          <w:u w:val="single"/>
          <w:lang w:val="kk-KZ" w:eastAsia="ru-RU"/>
        </w:rPr>
        <w:t xml:space="preserve">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15-25.05.2021 жыл.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2573"/>
        <w:gridCol w:w="2689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5B1C7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5B1C74">
              <w:rPr>
                <w:rFonts w:ascii="Times New Roman" w:hAnsi="Times New Roman"/>
                <w:lang w:val="kk-KZ"/>
              </w:rPr>
              <w:t>Қимыл қозғалыс ойындарының ережесін біледі</w:t>
            </w:r>
          </w:p>
        </w:tc>
        <w:tc>
          <w:tcPr>
            <w:tcW w:w="3247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Бұрын үйретілген жаттығуларды қайталау,бекіту,қимыл біліктері мен дағдыларын жетілдіру.</w:t>
            </w:r>
          </w:p>
        </w:tc>
        <w:tc>
          <w:tcPr>
            <w:tcW w:w="2573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  <w:tc>
          <w:tcPr>
            <w:tcW w:w="2689" w:type="dxa"/>
          </w:tcPr>
          <w:p w:rsidR="00D9579B" w:rsidRPr="00B30817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B30817">
              <w:rPr>
                <w:rFonts w:ascii="Times New Roman" w:hAnsi="Times New Roman"/>
                <w:lang w:val="kk-KZ"/>
              </w:rPr>
              <w:t>Адамның дене құрылысы маңызды мүшелері жайында біледі.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2E56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Тілдегі  барлық дыбыстарды анық айтады.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D9579B" w:rsidRPr="002E56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  <w:r>
              <w:rPr>
                <w:rFonts w:ascii="Times New Roman" w:hAnsi="Times New Roman"/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</w:tr>
      <w:tr w:rsidR="00D9579B" w:rsidRPr="00D3194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A26720" w:rsidRDefault="00D9579B" w:rsidP="00D31944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Тәулік бөліктерін суреттен,ауызша сипаттамасы бойынша ажыратуды үйрету.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A26720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Апта күндерін,жыл мезгілдерін қазақ тілінде  дұрыс айыра алмайды.</w:t>
            </w:r>
          </w:p>
        </w:tc>
      </w:tr>
      <w:tr w:rsidR="00D9579B" w:rsidRPr="00D3194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132ADE" w:rsidRDefault="00D9579B" w:rsidP="00D31944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Балаларға арналған музыкалық аспаптарды ажыратады.</w:t>
            </w:r>
          </w:p>
        </w:tc>
        <w:tc>
          <w:tcPr>
            <w:tcW w:w="3247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D9579B" w:rsidRPr="00132ADE" w:rsidRDefault="00D9579B" w:rsidP="00D3194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132ADE" w:rsidRDefault="00D9579B" w:rsidP="00D3194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 ағаштарды ,бөлме өсімдіктерін көкөністер мен жемістердің түрін атайды.</w:t>
            </w:r>
          </w:p>
        </w:tc>
        <w:tc>
          <w:tcPr>
            <w:tcW w:w="3247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D9579B" w:rsidRPr="00132ADE" w:rsidRDefault="00D9579B" w:rsidP="00D3194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D9579B" w:rsidRPr="00132ADE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D9579B" w:rsidRPr="00B91BD5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Отбасы мүшелеріне жақсы көру сезімін білдіре алады</w:t>
            </w:r>
          </w:p>
        </w:tc>
      </w:tr>
    </w:tbl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Pr="0066734F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66734F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9579B" w:rsidRPr="00016CC6" w:rsidRDefault="00D9579B" w:rsidP="00016CC6">
      <w:pPr>
        <w:jc w:val="center"/>
        <w:rPr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>ні: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Мұхтар Назым</w:t>
      </w:r>
      <w:r w:rsidR="00016CC6">
        <w:rPr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 жас</w:t>
      </w:r>
      <w:r w:rsidR="007711A6">
        <w:rPr>
          <w:rFonts w:ascii="Times New Roman" w:hAnsi="Times New Roman"/>
          <w:b/>
          <w:bCs/>
          <w:color w:val="000000"/>
          <w:lang w:val="kk-KZ" w:eastAsia="ru-RU"/>
        </w:rPr>
        <w:t xml:space="preserve"> МАД-А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сыныбы.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К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ү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ні __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9579B" w:rsidRPr="0066734F" w:rsidRDefault="00D9579B" w:rsidP="00D9579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9579B" w:rsidRPr="0066734F" w:rsidTr="00D31944">
        <w:trPr>
          <w:trHeight w:val="745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9579B" w:rsidRPr="00D31944" w:rsidTr="00D31944">
        <w:trPr>
          <w:trHeight w:val="557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Дене сапаларын қ</w:t>
            </w:r>
            <w:r>
              <w:rPr>
                <w:rFonts w:ascii="Times New Roman" w:hAnsi="Times New Roman"/>
                <w:lang w:val="kk-KZ"/>
              </w:rPr>
              <w:t>алыптастыруын дамыту.</w:t>
            </w:r>
          </w:p>
        </w:tc>
        <w:tc>
          <w:tcPr>
            <w:tcW w:w="3047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882DBA">
              <w:rPr>
                <w:rFonts w:ascii="Times New Roman" w:hAnsi="Times New Roman"/>
                <w:lang w:val="kk-KZ"/>
              </w:rPr>
              <w:t xml:space="preserve">Тепе –теңдікті </w:t>
            </w:r>
            <w:r>
              <w:rPr>
                <w:rFonts w:ascii="Times New Roman" w:hAnsi="Times New Roman"/>
                <w:lang w:val="kk-KZ"/>
              </w:rPr>
              <w:t>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9579B" w:rsidRPr="00C51D1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C51D1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Қозғалыс ойындарында ойын ережелерін сақтайды.</w:t>
            </w:r>
          </w:p>
        </w:tc>
      </w:tr>
      <w:tr w:rsidR="00D9579B" w:rsidRPr="00D31944" w:rsidTr="00D31944">
        <w:trPr>
          <w:trHeight w:val="543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уға,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D9579B" w:rsidRPr="007A7C82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047" w:type="dxa"/>
          </w:tcPr>
          <w:p w:rsidR="00D9579B" w:rsidRPr="006F0307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D9579B" w:rsidRPr="0066734F" w:rsidRDefault="00D9579B" w:rsidP="00D3194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61" w:type="dxa"/>
          </w:tcPr>
          <w:p w:rsidR="00D9579B" w:rsidRPr="00DB397A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D9579B" w:rsidRPr="00DB397A" w:rsidRDefault="00D9579B" w:rsidP="00D3194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D9579B" w:rsidRPr="007B5234" w:rsidTr="00D31944">
        <w:trPr>
          <w:trHeight w:val="706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9579B" w:rsidRPr="006A639A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9579B" w:rsidRPr="000E754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9579B" w:rsidRPr="00D31944" w:rsidTr="00D31944">
        <w:trPr>
          <w:trHeight w:val="462"/>
        </w:trPr>
        <w:tc>
          <w:tcPr>
            <w:tcW w:w="2218" w:type="dxa"/>
          </w:tcPr>
          <w:p w:rsidR="00D9579B" w:rsidRPr="0066734F" w:rsidRDefault="00D9579B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9579B" w:rsidRPr="0066734F" w:rsidRDefault="00D9579B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9579B" w:rsidRPr="0066734F" w:rsidRDefault="00D9579B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9579B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9579B" w:rsidRPr="002A55CF" w:rsidRDefault="00D9579B" w:rsidP="00D3194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5" w:type="dxa"/>
          </w:tcPr>
          <w:p w:rsidR="00D9579B" w:rsidRPr="00460124" w:rsidRDefault="00D9579B" w:rsidP="00D31944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D9579B" w:rsidRDefault="00D9579B" w:rsidP="00D9579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 w:rsidR="00016CC6" w:rsidRPr="00016CC6">
        <w:rPr>
          <w:lang w:val="kk-KZ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Мейірбекқызы Зере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6CC6" w:rsidRDefault="00016CC6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016CC6" w:rsidRDefault="00016CC6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="00016CC6" w:rsidRPr="00016CC6">
        <w:rPr>
          <w:b/>
          <w:lang w:val="kk-KZ"/>
        </w:rPr>
        <w:t>Норбаев Абдроф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>Омарәлі Айжан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579B" w:rsidRDefault="00D9579B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bookmarkStart w:id="0" w:name="_GoBack"/>
      <w:bookmarkEnd w:id="0"/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Баланың аты-жөні: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>Сафарбай Дәурен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</w:t>
      </w:r>
      <w:r w:rsid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аты-жөні: Таслимбаев Сунаттилло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 w:rsidR="00016CC6" w:rsidRPr="00016CC6">
        <w:rPr>
          <w:lang w:val="kk-KZ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Турсынбаев Абдуллах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="00016CC6" w:rsidRPr="00016CC6">
        <w:rPr>
          <w:rFonts w:ascii="Times New Roman" w:hAnsi="Times New Roman"/>
          <w:b/>
          <w:lang w:val="kk-KZ"/>
        </w:rPr>
        <w:t>Хусанбаева Гаухар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="00016CC6" w:rsidRPr="00016CC6">
        <w:rPr>
          <w:rFonts w:ascii="Times New Roman" w:hAnsi="Times New Roman"/>
          <w:b/>
          <w:lang w:val="kk-KZ"/>
        </w:rPr>
        <w:t>Турсынбаев Усамма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016CC6" w:rsidRDefault="00D31944" w:rsidP="00016CC6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016CC6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016CC6" w:rsidRPr="00016CC6">
        <w:rPr>
          <w:rFonts w:ascii="Times New Roman" w:hAnsi="Times New Roman"/>
          <w:b/>
          <w:lang w:val="kk-KZ"/>
        </w:rPr>
        <w:t xml:space="preserve"> </w:t>
      </w:r>
      <w:r w:rsidR="00016CC6" w:rsidRPr="00016CC6">
        <w:rPr>
          <w:rFonts w:ascii="Times New Roman" w:hAnsi="Times New Roman"/>
          <w:b/>
          <w:lang w:val="kk-KZ"/>
        </w:rPr>
        <w:t>Жақып Робия</w:t>
      </w:r>
      <w:r w:rsidRPr="00016CC6">
        <w:rPr>
          <w:rFonts w:ascii="Times New Roman" w:hAnsi="Times New Roman"/>
          <w:b/>
          <w:bCs/>
          <w:color w:val="000000"/>
          <w:lang w:val="kk-KZ" w:eastAsia="ru-RU"/>
        </w:rPr>
        <w:t xml:space="preserve"> 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 w:rsidR="00272159" w:rsidRPr="00272159">
        <w:rPr>
          <w:lang w:val="kk-KZ"/>
        </w:rPr>
        <w:t xml:space="preserve"> </w:t>
      </w:r>
      <w:r w:rsidR="00272159" w:rsidRPr="00272159">
        <w:rPr>
          <w:rFonts w:ascii="Times New Roman" w:hAnsi="Times New Roman"/>
          <w:b/>
          <w:lang w:val="kk-KZ"/>
        </w:rPr>
        <w:t>Жарылқасын Мейрамбек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="00272159" w:rsidRPr="00272159">
        <w:rPr>
          <w:rFonts w:ascii="Times New Roman" w:hAnsi="Times New Roman"/>
          <w:b/>
          <w:lang w:val="kk-KZ"/>
        </w:rPr>
        <w:t>Искандаров Махсат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272159" w:rsidP="00272159">
      <w:pPr>
        <w:jc w:val="center"/>
        <w:rPr>
          <w:lang w:val="kk-KZ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 w:rsidR="00D31944"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272159">
        <w:rPr>
          <w:rFonts w:ascii="Times New Roman" w:hAnsi="Times New Roman"/>
          <w:b/>
          <w:lang w:val="kk-KZ"/>
        </w:rPr>
        <w:t>Калдаров Мухаммадхожи</w:t>
      </w:r>
      <w:r w:rsidR="00D31944"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.Баланың жасы </w:t>
      </w:r>
      <w:r w:rsidR="00D31944"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="00D31944"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="00D31944"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="00D31944"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:  </w:t>
      </w:r>
      <w:r w:rsidR="00272159" w:rsidRPr="00272159">
        <w:rPr>
          <w:rFonts w:ascii="Times New Roman" w:hAnsi="Times New Roman"/>
          <w:b/>
          <w:lang w:val="kk-KZ"/>
        </w:rPr>
        <w:t>Комилжанов Авдулводуд</w:t>
      </w:r>
      <w:r w:rsid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="00272159" w:rsidRPr="00272159">
        <w:rPr>
          <w:rFonts w:ascii="Times New Roman" w:hAnsi="Times New Roman"/>
          <w:b/>
          <w:lang w:val="kk-KZ"/>
        </w:rPr>
        <w:t>Махсут Салиха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="00272159" w:rsidRPr="00272159">
        <w:rPr>
          <w:rFonts w:ascii="Times New Roman" w:hAnsi="Times New Roman"/>
          <w:b/>
          <w:lang w:val="kk-KZ"/>
        </w:rPr>
        <w:t>Мухитдин Сукайна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272159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</w:t>
      </w:r>
      <w:r w:rsid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 Баланың аты-жөні</w:t>
      </w:r>
      <w:r w:rsidR="00272159"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="00272159" w:rsidRPr="00272159">
        <w:rPr>
          <w:rFonts w:ascii="Times New Roman" w:hAnsi="Times New Roman"/>
          <w:b/>
          <w:lang w:val="kk-KZ"/>
        </w:rPr>
        <w:t>Набижанов Абубакир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="00272159"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Баланың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: </w:t>
      </w:r>
      <w:r w:rsidR="00272159" w:rsidRPr="00272159">
        <w:rPr>
          <w:rFonts w:ascii="Times New Roman" w:hAnsi="Times New Roman"/>
          <w:b/>
          <w:lang w:val="kk-KZ"/>
        </w:rPr>
        <w:t>Насереддинова Одина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.</w:t>
      </w:r>
      <w:r w:rsid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b/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="00272159" w:rsidRPr="00272159">
        <w:rPr>
          <w:b/>
          <w:lang w:val="kk-KZ"/>
        </w:rPr>
        <w:t xml:space="preserve"> </w:t>
      </w:r>
      <w:r w:rsidR="00272159" w:rsidRPr="00272159">
        <w:rPr>
          <w:rFonts w:ascii="Times New Roman" w:hAnsi="Times New Roman"/>
          <w:b/>
          <w:lang w:val="kk-KZ"/>
        </w:rPr>
        <w:t>Сагаталиева Мумина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272159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5-6 жас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272159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 xml:space="preserve">:  </w:t>
      </w:r>
      <w:r w:rsidR="00272159" w:rsidRPr="00272159">
        <w:rPr>
          <w:rFonts w:ascii="Times New Roman" w:hAnsi="Times New Roman"/>
          <w:b/>
          <w:lang w:val="kk-KZ"/>
        </w:rPr>
        <w:t>Султанбай Жахангир</w:t>
      </w:r>
      <w:r w:rsidRPr="00272159">
        <w:rPr>
          <w:rFonts w:ascii="Times New Roman" w:hAnsi="Times New Roman"/>
          <w:b/>
          <w:bCs/>
          <w:color w:val="000000"/>
          <w:lang w:val="kk-KZ" w:eastAsia="ru-RU"/>
        </w:rPr>
        <w:t>.Баланың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31944" w:rsidRPr="00272159" w:rsidRDefault="00D31944" w:rsidP="00272159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="00272159" w:rsidRPr="00272159">
        <w:rPr>
          <w:rFonts w:ascii="Times New Roman" w:hAnsi="Times New Roman"/>
          <w:b/>
          <w:lang w:val="kk-KZ"/>
        </w:rPr>
        <w:t>Ташкенбаева Мадина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31944" w:rsidRPr="00D31944" w:rsidRDefault="00D31944" w:rsidP="00D3194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31944" w:rsidRPr="00D31944" w:rsidTr="00D31944">
        <w:trPr>
          <w:trHeight w:val="745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31944" w:rsidRPr="00D31944" w:rsidTr="00D31944">
        <w:trPr>
          <w:trHeight w:val="557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31944" w:rsidRPr="00D31944" w:rsidTr="00D31944">
        <w:trPr>
          <w:trHeight w:val="543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31944" w:rsidRPr="00D31944" w:rsidTr="00D31944">
        <w:trPr>
          <w:trHeight w:val="706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31944" w:rsidRPr="00D31944" w:rsidTr="00D31944">
        <w:trPr>
          <w:trHeight w:val="462"/>
        </w:trPr>
        <w:tc>
          <w:tcPr>
            <w:tcW w:w="2218" w:type="dxa"/>
          </w:tcPr>
          <w:p w:rsidR="00D31944" w:rsidRPr="00D31944" w:rsidRDefault="00D31944" w:rsidP="00D31944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31944" w:rsidRPr="00D31944" w:rsidRDefault="00D31944" w:rsidP="00D31944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31944" w:rsidRPr="00D31944" w:rsidRDefault="00D31944" w:rsidP="00D319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31944" w:rsidRPr="00D31944" w:rsidRDefault="00D31944" w:rsidP="00D31944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7366A" w:rsidRPr="00272159" w:rsidRDefault="00D7366A" w:rsidP="00D7366A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</w:t>
      </w:r>
      <w:r w:rsidRPr="00D7366A">
        <w:rPr>
          <w:rFonts w:ascii="Times New Roman" w:hAnsi="Times New Roman"/>
          <w:b/>
          <w:bCs/>
          <w:color w:val="000000"/>
          <w:lang w:val="kk-KZ" w:eastAsia="ru-RU"/>
        </w:rPr>
        <w:t>:</w:t>
      </w:r>
      <w:r w:rsidRPr="00D7366A">
        <w:rPr>
          <w:rFonts w:ascii="Times New Roman" w:hAnsi="Times New Roman"/>
          <w:b/>
          <w:lang w:val="kk-KZ"/>
        </w:rPr>
        <w:t xml:space="preserve"> </w:t>
      </w:r>
      <w:r w:rsidRPr="00D7366A">
        <w:rPr>
          <w:rFonts w:ascii="Times New Roman" w:hAnsi="Times New Roman"/>
          <w:b/>
          <w:lang w:val="kk-KZ"/>
        </w:rPr>
        <w:t>Турапбаева Қызлархан</w:t>
      </w:r>
      <w:r w:rsidRPr="00D7366A">
        <w:rPr>
          <w:rFonts w:ascii="Times New Roman" w:hAnsi="Times New Roman"/>
          <w:b/>
          <w:bCs/>
          <w:color w:val="000000"/>
          <w:lang w:val="kk-KZ" w:eastAsia="ru-RU"/>
        </w:rPr>
        <w:t xml:space="preserve"> .Б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7366A" w:rsidRPr="00D31944" w:rsidRDefault="00D7366A" w:rsidP="00D7366A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7366A" w:rsidRPr="00D31944" w:rsidTr="00F83420">
        <w:trPr>
          <w:trHeight w:val="745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7366A" w:rsidRPr="00D31944" w:rsidTr="00F83420">
        <w:trPr>
          <w:trHeight w:val="557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7366A" w:rsidRPr="00D31944" w:rsidTr="00F83420">
        <w:trPr>
          <w:trHeight w:val="543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7366A" w:rsidRPr="00D31944" w:rsidTr="00F83420">
        <w:trPr>
          <w:trHeight w:val="462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Pr="00D31944" w:rsidRDefault="00D31944" w:rsidP="00D3194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7366A" w:rsidRPr="00272159" w:rsidRDefault="00D7366A" w:rsidP="00D7366A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 </w:t>
      </w:r>
      <w:r w:rsidRPr="00D7366A">
        <w:rPr>
          <w:rFonts w:ascii="Times New Roman" w:hAnsi="Times New Roman"/>
          <w:b/>
          <w:lang w:val="kk-KZ"/>
        </w:rPr>
        <w:t>Хурсаналиев Солохидин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7366A" w:rsidRPr="00D31944" w:rsidRDefault="00D7366A" w:rsidP="00D7366A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7366A" w:rsidRPr="00D31944" w:rsidTr="00F83420">
        <w:trPr>
          <w:trHeight w:val="745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7366A" w:rsidRPr="00D31944" w:rsidTr="00F83420">
        <w:trPr>
          <w:trHeight w:val="557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7366A" w:rsidRPr="00D31944" w:rsidTr="00F83420">
        <w:trPr>
          <w:trHeight w:val="543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7366A" w:rsidRPr="00D31944" w:rsidTr="00F83420">
        <w:trPr>
          <w:trHeight w:val="462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2020-2021</w:t>
      </w:r>
      <w:r w:rsidRPr="00D31944">
        <w:rPr>
          <w:rFonts w:ascii="Times New Roman" w:hAnsi="Times New Roman"/>
          <w:b/>
          <w:bCs/>
          <w:color w:val="000000"/>
          <w:lang w:eastAsia="ru-RU"/>
        </w:rPr>
        <w:t xml:space="preserve"> оқу жылындағы Баланың жеке даму картасы</w:t>
      </w:r>
    </w:p>
    <w:p w:rsidR="00D7366A" w:rsidRPr="00272159" w:rsidRDefault="00D7366A" w:rsidP="00D7366A">
      <w:pPr>
        <w:jc w:val="center"/>
        <w:rPr>
          <w:lang w:val="kk-KZ"/>
        </w:rPr>
      </w:pP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Баланың аты-жөні: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Pr="00D7366A">
        <w:rPr>
          <w:rFonts w:ascii="Times New Roman" w:hAnsi="Times New Roman"/>
          <w:b/>
          <w:lang w:val="kk-KZ"/>
        </w:rPr>
        <w:t>Сайдалиева Мумина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.Баланың жасы </w:t>
      </w:r>
      <w:r w:rsidRPr="00D31944">
        <w:rPr>
          <w:rFonts w:ascii="Times New Roman" w:hAnsi="Times New Roman"/>
          <w:bCs/>
          <w:color w:val="000000"/>
          <w:u w:val="single"/>
          <w:lang w:val="kk-KZ" w:eastAsia="ru-RU"/>
        </w:rPr>
        <w:t>5-6 жас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 xml:space="preserve"> МАД-А сыныбы.Күні __</w:t>
      </w:r>
      <w:r w:rsidRPr="00D31944">
        <w:rPr>
          <w:rFonts w:ascii="Times New Roman" w:hAnsi="Times New Roman"/>
          <w:b/>
          <w:bCs/>
          <w:color w:val="000000"/>
          <w:u w:val="single"/>
          <w:lang w:val="kk-KZ" w:eastAsia="ru-RU"/>
        </w:rPr>
        <w:t>15-25.05. 2021жыл.</w:t>
      </w:r>
      <w:r w:rsidRPr="00D31944">
        <w:rPr>
          <w:rFonts w:ascii="Times New Roman" w:hAnsi="Times New Roman"/>
          <w:b/>
          <w:bCs/>
          <w:color w:val="000000"/>
          <w:lang w:val="kk-KZ" w:eastAsia="ru-RU"/>
        </w:rPr>
        <w:t>_____</w:t>
      </w:r>
    </w:p>
    <w:p w:rsidR="00D7366A" w:rsidRPr="00D31944" w:rsidRDefault="00D7366A" w:rsidP="00D7366A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261"/>
        <w:gridCol w:w="2835"/>
      </w:tblGrid>
      <w:tr w:rsidR="00D7366A" w:rsidRPr="00D31944" w:rsidTr="00F83420">
        <w:trPr>
          <w:trHeight w:val="745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7366A" w:rsidRPr="00D31944" w:rsidTr="00F83420">
        <w:trPr>
          <w:trHeight w:val="557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Дене сапаларын қалыптастыруын дамыту.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Негізгі қимылдарды жетілдіру арқылы қимыл тәжірибесін байыту.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Тепе –теңдікті сақтайды.Музыкалық ырғақты қимылдарды  жасай 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 xml:space="preserve"> Қозғалыс ойындарында ойын ережелерін сақтайды.</w:t>
            </w:r>
          </w:p>
        </w:tc>
      </w:tr>
      <w:tr w:rsidR="00D7366A" w:rsidRPr="00D31944" w:rsidTr="00F83420">
        <w:trPr>
          <w:trHeight w:val="543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өлеңді мәнерлеп жатқа оқуға,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қатаң және ұяң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Дыбыстарды дұрыс ажыратады және сипаттайды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Геометриялық денелерді </w:t>
            </w:r>
          </w:p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қағаз бетінде бағдарлай білуді, апта күндерін, жыл мезгілдерін ретімен атауда</w:t>
            </w: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.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Қарапайым мысалдар мен есептерді шешеді</w:t>
            </w:r>
          </w:p>
        </w:tc>
      </w:tr>
      <w:tr w:rsidR="00D7366A" w:rsidRPr="00D31944" w:rsidTr="00F83420">
        <w:trPr>
          <w:trHeight w:val="706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D7366A" w:rsidRPr="00D31944" w:rsidTr="00F83420">
        <w:trPr>
          <w:trHeight w:val="462"/>
        </w:trPr>
        <w:tc>
          <w:tcPr>
            <w:tcW w:w="2218" w:type="dxa"/>
          </w:tcPr>
          <w:p w:rsidR="00D7366A" w:rsidRPr="00D31944" w:rsidRDefault="00D7366A" w:rsidP="00F83420">
            <w:pPr>
              <w:rPr>
                <w:rFonts w:ascii="Times New Roman" w:hAnsi="Times New Roman"/>
                <w:b/>
                <w:lang w:val="kk-KZ"/>
              </w:rPr>
            </w:pPr>
            <w:r w:rsidRPr="00D3194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047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D7366A" w:rsidRPr="00D31944" w:rsidRDefault="00D7366A" w:rsidP="00F83420">
            <w:pPr>
              <w:jc w:val="center"/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 xml:space="preserve">туыстарына, құрдастарына, ересектерге эмоциялық көңіл күйін білдіріп, үлкенді сыйлап, мейірімділік таныта </w:t>
            </w:r>
          </w:p>
          <w:p w:rsidR="00D7366A" w:rsidRPr="00D31944" w:rsidRDefault="00D7366A" w:rsidP="00F834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D31944">
              <w:rPr>
                <w:rFonts w:ascii="Times New Roman" w:hAnsi="Times New Roman"/>
                <w:color w:val="000000"/>
                <w:lang w:val="kk-KZ" w:eastAsia="ru-RU"/>
              </w:rPr>
              <w:t>алады.</w:t>
            </w:r>
          </w:p>
        </w:tc>
        <w:tc>
          <w:tcPr>
            <w:tcW w:w="2835" w:type="dxa"/>
          </w:tcPr>
          <w:p w:rsidR="00D7366A" w:rsidRPr="00D31944" w:rsidRDefault="00D7366A" w:rsidP="00F83420">
            <w:pPr>
              <w:rPr>
                <w:rFonts w:ascii="Times New Roman" w:hAnsi="Times New Roman"/>
                <w:lang w:val="kk-KZ"/>
              </w:rPr>
            </w:pPr>
            <w:r w:rsidRPr="00D31944">
              <w:rPr>
                <w:rFonts w:ascii="Times New Roman" w:hAnsi="Times New Roman"/>
                <w:lang w:val="kk-KZ"/>
              </w:rPr>
              <w:t>Ересектер мен жақындарына мейірімділік,сыйластық білдіреді.</w:t>
            </w:r>
          </w:p>
        </w:tc>
      </w:tr>
    </w:tbl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Pr="00D31944" w:rsidRDefault="00D7366A" w:rsidP="00D736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7366A" w:rsidRDefault="00D7366A" w:rsidP="00D736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31944" w:rsidRDefault="00D31944" w:rsidP="00D957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D31944" w:rsidSect="00D31944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F1" w:rsidRDefault="00AF24F1" w:rsidP="00D9579B">
      <w:pPr>
        <w:spacing w:line="240" w:lineRule="auto"/>
      </w:pPr>
      <w:r>
        <w:separator/>
      </w:r>
    </w:p>
  </w:endnote>
  <w:endnote w:type="continuationSeparator" w:id="0">
    <w:p w:rsidR="00AF24F1" w:rsidRDefault="00AF24F1" w:rsidP="00D9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F1" w:rsidRDefault="00AF24F1" w:rsidP="00D9579B">
      <w:pPr>
        <w:spacing w:line="240" w:lineRule="auto"/>
      </w:pPr>
      <w:r>
        <w:separator/>
      </w:r>
    </w:p>
  </w:footnote>
  <w:footnote w:type="continuationSeparator" w:id="0">
    <w:p w:rsidR="00AF24F1" w:rsidRDefault="00AF24F1" w:rsidP="00D957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6B"/>
    <w:rsid w:val="00016CC6"/>
    <w:rsid w:val="000A1965"/>
    <w:rsid w:val="0022696A"/>
    <w:rsid w:val="00272159"/>
    <w:rsid w:val="002A0CB2"/>
    <w:rsid w:val="0030770C"/>
    <w:rsid w:val="004F133F"/>
    <w:rsid w:val="006F5B14"/>
    <w:rsid w:val="007711A6"/>
    <w:rsid w:val="007A56CC"/>
    <w:rsid w:val="009623EF"/>
    <w:rsid w:val="009B296B"/>
    <w:rsid w:val="00AF24F1"/>
    <w:rsid w:val="00B61A45"/>
    <w:rsid w:val="00C63DA6"/>
    <w:rsid w:val="00D31944"/>
    <w:rsid w:val="00D7366A"/>
    <w:rsid w:val="00D9579B"/>
    <w:rsid w:val="00E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9D5E-75ED-4142-8AA6-F565A12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4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7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57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79B"/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D95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9579B"/>
    <w:pPr>
      <w:ind w:left="720"/>
      <w:contextualSpacing/>
    </w:pPr>
  </w:style>
  <w:style w:type="paragraph" w:customStyle="1" w:styleId="Default">
    <w:name w:val="Default"/>
    <w:uiPriority w:val="99"/>
    <w:rsid w:val="00D95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8527</Words>
  <Characters>48607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Галымбек</dc:creator>
  <cp:keywords/>
  <dc:description/>
  <cp:lastModifiedBy>Учетная запись Майкрософт</cp:lastModifiedBy>
  <cp:revision>14</cp:revision>
  <dcterms:created xsi:type="dcterms:W3CDTF">2023-03-21T12:38:00Z</dcterms:created>
  <dcterms:modified xsi:type="dcterms:W3CDTF">2023-05-18T08:19:00Z</dcterms:modified>
</cp:coreProperties>
</file>